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CREDIT MEMO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Credit Memo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Credit Memo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Original 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Credit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