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ref / quote / PO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work: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