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oot / session date(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oot location / venu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kage / session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liverabl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sage / licensing right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