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 (meno zvieraťa):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Druh / plemeno: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mikročipu: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ošetrenia: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Veterinárny lekár (registrácia KVL SR):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