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Fakturačné obdobie -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Fakturačné obdobie -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Ďalší dátum fakturácie: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ID predplatného / účtu: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Plán / balík: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