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Stylista / technik / terapeut: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termínu / služby: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služby / kategória: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Prenájom stoličky / pracovného miesta: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oprávnenie (remeselná/viazaná živnosť):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