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Nehnuteľnosť / adresa nájmu: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Obdobie nájmu —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Obdobie nájmu —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Nájomná zmluva / referencia: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prijatia platby: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