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POTVRDENIE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potvrdenia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potvrdenia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platby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Prijaté 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