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CENOVÁ PONUKA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ponuky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Platí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