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proformy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dodania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Zákazník: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