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Miesto zákazky / servisu: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Zariadenie (značka / model / výrobné číslo):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služby (montáž / oprava / servis / havarijný výjazd):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Technik / F-gas certifikát (SZ CHKT):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Doplnené chladivo (typ a množstvo):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