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Č. nákladného listu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zásielky / zákazky: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Miesto nakládky: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Miesto vykládky: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prepravy / dodania: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