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 narodenia pacienta: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Registračné číslo (SKZL):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Číslo(a) zuba (systém 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Kód výkonu / ošetrenia (nepovinné):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Referencia poistenia / poisťovne: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