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DOBROPIS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dobropisu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Dátum pôvodnej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