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referencia zákazky: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objednávky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Obdobie poskytnutia služby: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Základ odmeny: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Vedúci konzultant: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