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Dôvod vývozu: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dohodnuté miesto: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číslo vývozcu: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IČ DPH dovozcu: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Nákladný list / tracking / číslo objednávky: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