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Št. potrditve tarife: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Št. tovornega lista (CMR) / vožnje: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izdaje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Od → Do (relacija):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nakladanja / razkladanja: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Kilometri / tarifa na km: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Prejemnik: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Podatki o plačilu: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