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police: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Zavarovalnica: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Obdobje zavarovanja: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zavarovanja: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transakcije: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