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KVITTO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Kvittonummer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Kvitto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Betalningsdatum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Mottaget 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