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INKÖPSORDER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Inköpsorder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Orderdatum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Leveransdatum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Leverantör: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