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Försäkringsnummer: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Försäkringsgivare: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Försäkringsperiod: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av försäkring: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av transaktion: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