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Arbetsplats / serviceadress: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Utrustning (fabrikat / modell / serienr):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av arbete (installation / reparation / service / jour):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Tekniker / kylcertifikat (INCERT):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Påfyllt köldmedie (typ och mängd):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