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Ankomstdatum (incheckning):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Avresedatum (utcheckning):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Rum / enhet: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Gäster: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Bokningsreferens: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