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Organisationsnummer: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Momsregistreringsnummer: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Kundens momsregistreringsnummer: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Uppdragsperiod: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