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Arbetsplats / objektadress: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Elsäkerhetsverket-reg. / auktoriserad elinstallatör: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Egenkontroll / mätprotokoll nr: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Arbetsordernr / offertreferens: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Elektriker / elinstallatör: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