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FÖLJESEDEL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Följesedelnummer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Avsändningsdatum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Leveransdatum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Levereras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