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Fordon (årsmodell / märke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(chassinummer):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Mätarställning: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Arbetsordernummer / ordernr: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