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OFERTĂ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ofertă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Valabilă până 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