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FACTURĂ PROFORMĂ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proformă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Dată estimată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