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scrisoare de transport (CMR):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Referință transport / comandă: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Origine (încărcare):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Destinație (descărcare):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transportului / livrării: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