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evenimentului: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Locul evenimentului: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Număr de invitați: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 de serviciu: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Tipul evenimentului: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