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Imóvel / morada arrendada: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da 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Período de arrendamento — de: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da 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Período de arrendamento — até: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de vencimento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Contrato de arrendamento / referência: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 de receção do pagamento: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Informações de pagamento: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