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RECIBO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do recibo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do recibo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pagamento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Recebido 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