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Morada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alvará (IMPIC):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de obra / orçamento: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Data(s)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Canalizador / técnico responsável: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