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da apólice: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Seguradora: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cobertura: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seguro: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transação: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