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da guia de transporte (CMR):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expedição / encomenda: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Origem (carga):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Destino (descarga):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transporte / entrega: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