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IVA: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NIF do cliente: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referência: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prestação de serviço: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