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Morada do serviço: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Certificação DGEG (técnico de instalações elétricas):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Termo de responsabilidade / certificado de exploração: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de vencimento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Referência de obra / orçamento: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Eletricista / técnico responsável: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