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Fryzjer / kosmetyczka / terapeuta: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wizyty / usługi: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wystawienia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Rodzaj usługi / kategoria: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Termin płatności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Numer wynajmu stanowiska / fotela: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Numer rejestracji / kasa fiskalna: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Nabywca: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Informacje o płatności: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