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PARAGON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Nr. paragonu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paragonu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Otrzymano 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