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ZAMÓWIENIE ZAKUPU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dostawy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Dostawca: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