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FAKTURA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proformy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Przewidywana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