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polisy: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Ubezpieczyciel: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ochrony: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ubezpieczenia: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transakcji: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