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WYCENA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wyceny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Ważna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