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 wykonania usługi: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Uprawnienia SEP (nr świadectwa kwalifikacyjnego):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Protokół pomiarowy / oględzin nr: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Nr zlecenia / oferty: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Elektryk / technik: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