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TILBUD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Tilbudsnummer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Gyldig 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