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Innsjekkingsdato: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Utsjekkingsdato: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Rom / enhet: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Gjester: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Bookingreferanse: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