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PAKKSEDDEL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Pakkseddelnummer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Sendingsdato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