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KOSTENRAMING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Kostenraming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Geldig tot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