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Hartanah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Tempoh bil - dari: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Tempoh bil - hingga: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Kaedah pengagihan / bacaan meter: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sewaan / rujukan penyewa: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